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A421A7">
        <w:rPr>
          <w:rFonts w:hAnsi="宋体" w:hint="eastAsia"/>
          <w:b/>
          <w:sz w:val="30"/>
          <w:szCs w:val="30"/>
        </w:rPr>
        <w:t>8</w:t>
      </w:r>
      <w:r w:rsidR="00513A72">
        <w:rPr>
          <w:rFonts w:hAnsi="宋体" w:hint="eastAsia"/>
          <w:b/>
          <w:sz w:val="30"/>
          <w:szCs w:val="30"/>
        </w:rPr>
        <w:t>-</w:t>
      </w:r>
      <w:r w:rsidR="00A421A7">
        <w:rPr>
          <w:rFonts w:hAnsi="宋体" w:hint="eastAsia"/>
          <w:b/>
          <w:sz w:val="30"/>
          <w:szCs w:val="30"/>
        </w:rPr>
        <w:t>26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491"/>
        <w:gridCol w:w="2377"/>
        <w:gridCol w:w="1112"/>
        <w:gridCol w:w="992"/>
        <w:gridCol w:w="1276"/>
        <w:gridCol w:w="1276"/>
        <w:gridCol w:w="1330"/>
      </w:tblGrid>
      <w:tr w:rsidR="00623BE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EA66C8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A66C8" w:rsidRPr="00E75D4A" w:rsidRDefault="000B0DA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Rtx-1701 30m*0.25mm*0.25μm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12023</w:t>
            </w:r>
          </w:p>
        </w:tc>
      </w:tr>
      <w:tr w:rsidR="00EA66C8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A66C8" w:rsidRPr="00E75D4A" w:rsidRDefault="000B0DA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16057</w:t>
            </w:r>
          </w:p>
        </w:tc>
      </w:tr>
      <w:tr w:rsidR="00EA66C8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A66C8" w:rsidRPr="00E75D4A" w:rsidRDefault="000B0DA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HP-INNOWAX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66C8" w:rsidRDefault="00EA66C8" w:rsidP="000B0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A66C8" w:rsidRDefault="00EA66C8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19095N-123</w:t>
            </w:r>
          </w:p>
        </w:tc>
      </w:tr>
      <w:tr w:rsidR="00670F43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70F43" w:rsidRPr="00E75D4A" w:rsidRDefault="000B0DA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F43" w:rsidRDefault="00670F43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液相色谱用氨基柱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670F43" w:rsidRDefault="00670F43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DB2F8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200毫米，内径4.6毫米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670F43" w:rsidRDefault="00670F4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Welch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70F43" w:rsidRDefault="00670F43" w:rsidP="000B0D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0F43" w:rsidRDefault="00670F4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5600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0F43" w:rsidRDefault="00670F4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5600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70F43" w:rsidRDefault="00670F43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0B0DA3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0B0DA3" w:rsidRPr="00E75D4A" w:rsidRDefault="000B0DA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DA3" w:rsidRPr="00A01D70" w:rsidRDefault="000B0DA3" w:rsidP="000B0DA3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B0DA3" w:rsidRPr="00A01D70" w:rsidRDefault="000B0DA3" w:rsidP="000B0DA3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 xml:space="preserve">SH-RTX-1 30m*0.32mm*0.25um </w:t>
            </w:r>
            <w:r w:rsidRPr="00A01D70">
              <w:rPr>
                <w:rFonts w:hint="eastAsia"/>
                <w:szCs w:val="21"/>
              </w:rPr>
              <w:t>货号</w:t>
            </w:r>
            <w:r w:rsidRPr="00A01D70">
              <w:rPr>
                <w:rFonts w:hint="eastAsia"/>
                <w:szCs w:val="21"/>
              </w:rPr>
              <w:t>221-75723-30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0B0DA3" w:rsidRPr="00A01D70" w:rsidRDefault="000B0DA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岛津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0DA3" w:rsidRDefault="000B0DA3" w:rsidP="000B0DA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DA3" w:rsidRDefault="000B0DA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DA3" w:rsidRDefault="000B0DA3" w:rsidP="000B0DA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B0DA3" w:rsidRDefault="000B0DA3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0B0DA3" w:rsidRPr="009F78EC" w:rsidTr="00B57657">
        <w:trPr>
          <w:trHeight w:val="565"/>
          <w:jc w:val="center"/>
        </w:trPr>
        <w:tc>
          <w:tcPr>
            <w:tcW w:w="10338" w:type="dxa"/>
            <w:gridSpan w:val="8"/>
            <w:shd w:val="clear" w:color="auto" w:fill="FFFFFF"/>
            <w:vAlign w:val="center"/>
          </w:tcPr>
          <w:p w:rsidR="000B0DA3" w:rsidRPr="009F78EC" w:rsidRDefault="000B0DA3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0B0DA3" w:rsidRPr="009F78EC" w:rsidRDefault="000B0DA3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0B0DA3" w:rsidRPr="009F78EC" w:rsidRDefault="000B0DA3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0B0DA3" w:rsidRPr="009F78EC" w:rsidRDefault="000B0DA3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0B0DA3" w:rsidRPr="009F78EC" w:rsidRDefault="000B0DA3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3C" w:rsidRDefault="0061433C" w:rsidP="00623BEF">
      <w:r>
        <w:separator/>
      </w:r>
    </w:p>
  </w:endnote>
  <w:endnote w:type="continuationSeparator" w:id="0">
    <w:p w:rsidR="0061433C" w:rsidRDefault="0061433C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04297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4297E">
      <w:rPr>
        <w:kern w:val="0"/>
        <w:szCs w:val="21"/>
      </w:rPr>
      <w:fldChar w:fldCharType="separate"/>
    </w:r>
    <w:r w:rsidR="00B57657">
      <w:rPr>
        <w:noProof/>
        <w:kern w:val="0"/>
        <w:szCs w:val="21"/>
      </w:rPr>
      <w:t>1</w:t>
    </w:r>
    <w:r w:rsidR="0004297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4297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4297E">
      <w:rPr>
        <w:kern w:val="0"/>
        <w:szCs w:val="21"/>
      </w:rPr>
      <w:fldChar w:fldCharType="separate"/>
    </w:r>
    <w:r w:rsidR="00B57657">
      <w:rPr>
        <w:noProof/>
        <w:kern w:val="0"/>
        <w:szCs w:val="21"/>
      </w:rPr>
      <w:t>1</w:t>
    </w:r>
    <w:r w:rsidR="0004297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3C" w:rsidRDefault="0061433C" w:rsidP="00623BEF">
      <w:r>
        <w:separator/>
      </w:r>
    </w:p>
  </w:footnote>
  <w:footnote w:type="continuationSeparator" w:id="0">
    <w:p w:rsidR="0061433C" w:rsidRDefault="0061433C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97E"/>
    <w:rsid w:val="00042C12"/>
    <w:rsid w:val="00061E13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B3829"/>
    <w:rsid w:val="003D08C9"/>
    <w:rsid w:val="003D0E43"/>
    <w:rsid w:val="003D1388"/>
    <w:rsid w:val="003E1A87"/>
    <w:rsid w:val="003E457B"/>
    <w:rsid w:val="003E4612"/>
    <w:rsid w:val="003F2079"/>
    <w:rsid w:val="00402B48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786B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53FA"/>
    <w:rsid w:val="00612B0D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AAB"/>
    <w:rsid w:val="00712F4B"/>
    <w:rsid w:val="007421A0"/>
    <w:rsid w:val="00746FDA"/>
    <w:rsid w:val="00755763"/>
    <w:rsid w:val="00787C2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4986"/>
    <w:rsid w:val="008F6467"/>
    <w:rsid w:val="00903DBE"/>
    <w:rsid w:val="00906D85"/>
    <w:rsid w:val="00923591"/>
    <w:rsid w:val="00931E5E"/>
    <w:rsid w:val="00941591"/>
    <w:rsid w:val="009603ED"/>
    <w:rsid w:val="00966B07"/>
    <w:rsid w:val="00970061"/>
    <w:rsid w:val="00982B3F"/>
    <w:rsid w:val="00991CDC"/>
    <w:rsid w:val="00994B2E"/>
    <w:rsid w:val="00994C8B"/>
    <w:rsid w:val="009A0FDA"/>
    <w:rsid w:val="009A5B2F"/>
    <w:rsid w:val="009B0789"/>
    <w:rsid w:val="009B663A"/>
    <w:rsid w:val="009C2C97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329CC"/>
    <w:rsid w:val="00B40710"/>
    <w:rsid w:val="00B572FD"/>
    <w:rsid w:val="00B57657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6113B"/>
    <w:rsid w:val="00C64785"/>
    <w:rsid w:val="00C6510E"/>
    <w:rsid w:val="00C6649C"/>
    <w:rsid w:val="00C73713"/>
    <w:rsid w:val="00C8024D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24BA4"/>
    <w:rsid w:val="00E42620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F05E5F"/>
    <w:rsid w:val="00F07103"/>
    <w:rsid w:val="00F12274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7938"/>
    <w:rsid w:val="00FA57A8"/>
    <w:rsid w:val="00FB0522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EA9ED-600B-4101-ACF5-2C4A84F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234</cp:revision>
  <cp:lastPrinted>2019-08-19T00:53:00Z</cp:lastPrinted>
  <dcterms:created xsi:type="dcterms:W3CDTF">2017-06-21T09:09:00Z</dcterms:created>
  <dcterms:modified xsi:type="dcterms:W3CDTF">2020-08-26T03:09:00Z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